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568AB499" w:rsidR="004B0977" w:rsidRDefault="0064741A" w:rsidP="0064741A">
      <w:pPr>
        <w:pStyle w:val="01-heading"/>
      </w:pPr>
      <w:r w:rsidRPr="0064741A">
        <w:t xml:space="preserve">Team: </w:t>
      </w:r>
      <w:r w:rsidR="00D74AB8">
        <w:rPr>
          <w:b w:val="0"/>
        </w:rPr>
        <w:t>Bosch</w:t>
      </w:r>
    </w:p>
    <w:p w14:paraId="3CAA073A" w14:textId="0A666A63" w:rsidR="0064741A" w:rsidRDefault="0064741A" w:rsidP="0064741A">
      <w:pPr>
        <w:pStyle w:val="01-heading"/>
      </w:pPr>
      <w:r>
        <w:t xml:space="preserve">Project Title: </w:t>
      </w:r>
      <w:r w:rsidR="00D74AB8">
        <w:rPr>
          <w:b w:val="0"/>
        </w:rPr>
        <w:t>Trailering Safety Tool Using Computer Vision</w:t>
      </w:r>
    </w:p>
    <w:p w14:paraId="61E40EDD" w14:textId="3D6339F5" w:rsidR="0064741A" w:rsidRDefault="0064741A" w:rsidP="0064741A">
      <w:pPr>
        <w:pStyle w:val="01-heading"/>
      </w:pPr>
      <w:r>
        <w:t xml:space="preserve">Evaluator Name: </w:t>
      </w:r>
      <w:r w:rsidR="003245BF">
        <w:rPr>
          <w:b w:val="0"/>
        </w:rPr>
        <w:t>Sarah Clay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27D0DB52" w:rsidR="0064741A" w:rsidRPr="00E96272" w:rsidRDefault="00D74AB8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Moriah Casas Ponce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14E13425" w:rsidR="0064741A" w:rsidRPr="00E96272" w:rsidRDefault="00D74AB8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Sarah Clay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128C5E0F" w:rsidR="0064741A" w:rsidRPr="00E96272" w:rsidRDefault="00D74AB8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Fangjun Huang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4331A107" w:rsidR="0064741A" w:rsidRPr="00E96272" w:rsidRDefault="00D74AB8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Austin Mills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409D4D0E" w:rsidR="0064741A" w:rsidRPr="00E96272" w:rsidRDefault="00D74AB8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Matthew Zaleski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056BFB76" w:rsidR="00144C4A" w:rsidRPr="00E96272" w:rsidRDefault="00D74AB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Moriah Casas Ponce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19E426ED" w:rsidR="00144C4A" w:rsidRPr="00E96272" w:rsidRDefault="00D74AB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Sarah Clay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7E8746D7" w:rsidR="00144C4A" w:rsidRPr="00E96272" w:rsidRDefault="00D74AB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Fangjun Huang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04D87000" w:rsidR="00144C4A" w:rsidRPr="00E96272" w:rsidRDefault="00D74AB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Austin Mills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77E4B4C4" w:rsidR="00144C4A" w:rsidRPr="00E96272" w:rsidRDefault="00D74AB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Matthew Zaleski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6A5DD263" w:rsidR="0058232D" w:rsidRDefault="00D74AB8" w:rsidP="0058232D">
      <w:pPr>
        <w:pStyle w:val="04-paragraph"/>
      </w:pPr>
      <w:r>
        <w:t>Moriah Casas Ponce: Type your response here...</w:t>
      </w:r>
    </w:p>
    <w:p w14:paraId="01AC3879" w14:textId="4BCECA25" w:rsidR="0058232D" w:rsidRDefault="00D74AB8" w:rsidP="0058232D">
      <w:pPr>
        <w:pStyle w:val="04-paragraph"/>
      </w:pPr>
      <w:r>
        <w:t>Sarah Clay: Type your response here...</w:t>
      </w:r>
    </w:p>
    <w:p w14:paraId="46FF3800" w14:textId="3FD085AA" w:rsidR="0058232D" w:rsidRDefault="00D74AB8" w:rsidP="0058232D">
      <w:pPr>
        <w:pStyle w:val="04-paragraph"/>
      </w:pPr>
      <w:r>
        <w:t>Fangjun Huang: Type your response here...</w:t>
      </w:r>
    </w:p>
    <w:p w14:paraId="48142643" w14:textId="5EB4CD96" w:rsidR="0058232D" w:rsidRDefault="00D74AB8" w:rsidP="0058232D">
      <w:pPr>
        <w:pStyle w:val="04-paragraph"/>
      </w:pPr>
      <w:r>
        <w:t>Austin Mills: Type your response here...</w:t>
      </w:r>
    </w:p>
    <w:p w14:paraId="480CA3CB" w14:textId="2A13B510" w:rsidR="0058232D" w:rsidRDefault="00D74AB8" w:rsidP="0058232D">
      <w:pPr>
        <w:pStyle w:val="04-paragraph"/>
      </w:pPr>
      <w:r>
        <w:t>Matthew Zaleski: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08D383E3" w:rsidR="0058232D" w:rsidRDefault="00D74AB8" w:rsidP="0058232D">
      <w:pPr>
        <w:pStyle w:val="04-paragraph"/>
      </w:pPr>
      <w:r>
        <w:t>Moriah Casas Ponce: Type your response here...</w:t>
      </w:r>
    </w:p>
    <w:p w14:paraId="702BB114" w14:textId="122907FF" w:rsidR="0058232D" w:rsidRDefault="00D74AB8" w:rsidP="0058232D">
      <w:pPr>
        <w:pStyle w:val="04-paragraph"/>
      </w:pPr>
      <w:r>
        <w:t>Sarah Clay: Type your response here...</w:t>
      </w:r>
    </w:p>
    <w:p w14:paraId="57354BF1" w14:textId="72145EB0" w:rsidR="0058232D" w:rsidRDefault="00D74AB8" w:rsidP="0058232D">
      <w:pPr>
        <w:pStyle w:val="04-paragraph"/>
      </w:pPr>
      <w:r>
        <w:t>Fangjun Huang: Type your response here...</w:t>
      </w:r>
    </w:p>
    <w:p w14:paraId="32AF4A2C" w14:textId="7F9B28B6" w:rsidR="0058232D" w:rsidRDefault="00D74AB8" w:rsidP="0058232D">
      <w:pPr>
        <w:pStyle w:val="04-paragraph"/>
      </w:pPr>
      <w:r>
        <w:t>Austin Mills: Type your response here...</w:t>
      </w:r>
    </w:p>
    <w:p w14:paraId="09BD49DD" w14:textId="519755B2" w:rsidR="0058232D" w:rsidRDefault="00D74AB8" w:rsidP="0058232D">
      <w:pPr>
        <w:pStyle w:val="04-paragraph"/>
      </w:pPr>
      <w:r>
        <w:t>Matthew Zaleski: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3287DC2C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D74AB8">
      <w:rPr>
        <w:b/>
      </w:rPr>
      <w:t>Bosch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51E3"/>
    <w:rsid w:val="003245BF"/>
    <w:rsid w:val="00390AC1"/>
    <w:rsid w:val="004B0977"/>
    <w:rsid w:val="00525FC3"/>
    <w:rsid w:val="0058232D"/>
    <w:rsid w:val="0064741A"/>
    <w:rsid w:val="00687B08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D74AB8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2023-11-09T15:35:00Z</dcterms:modified>
</cp:coreProperties>
</file>